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9C208" w14:textId="77777777" w:rsidR="005123D9" w:rsidRDefault="005123D9" w:rsidP="005123D9">
      <w:pPr>
        <w:bidi w:val="0"/>
        <w:jc w:val="center"/>
        <w:rPr>
          <w:rFonts w:cs="B Titr"/>
          <w:b/>
          <w:bCs/>
          <w:color w:val="403152"/>
          <w:sz w:val="28"/>
          <w:szCs w:val="28"/>
          <w:lang w:eastAsia="en-US"/>
        </w:rPr>
      </w:pPr>
    </w:p>
    <w:p w14:paraId="45A9C209" w14:textId="13ED3239" w:rsidR="005123D9" w:rsidRDefault="005123D9" w:rsidP="001623EE">
      <w:pPr>
        <w:bidi w:val="0"/>
        <w:jc w:val="center"/>
        <w:rPr>
          <w:rFonts w:cs="B Titr"/>
          <w:b/>
          <w:bCs/>
          <w:color w:val="403152"/>
          <w:sz w:val="28"/>
          <w:szCs w:val="28"/>
          <w:lang w:eastAsia="en-US" w:bidi="ar-SA"/>
        </w:rPr>
      </w:pPr>
      <w:r>
        <w:rPr>
          <w:rFonts w:cs="B Titr" w:hint="cs"/>
          <w:b/>
          <w:bCs/>
          <w:color w:val="403152"/>
          <w:sz w:val="28"/>
          <w:szCs w:val="28"/>
          <w:rtl/>
        </w:rPr>
        <w:t xml:space="preserve">لیست دروس رشته </w:t>
      </w:r>
      <w:r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  </w:t>
      </w:r>
      <w:r w:rsidR="0023007B"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کارگردانی </w:t>
      </w:r>
      <w:r w:rsidR="006A27D8"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 ترم 1</w:t>
      </w:r>
      <w:r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      </w:t>
      </w:r>
      <w:r>
        <w:rPr>
          <w:rFonts w:cs="B Titr" w:hint="cs"/>
          <w:b/>
          <w:bCs/>
          <w:color w:val="403152"/>
          <w:sz w:val="28"/>
          <w:szCs w:val="28"/>
          <w:rtl/>
        </w:rPr>
        <w:t xml:space="preserve">، </w:t>
      </w:r>
      <w:r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کارشناسی ارشد ورودی مهر </w:t>
      </w:r>
      <w:r w:rsidR="00946E44">
        <w:rPr>
          <w:rFonts w:cs="B Titr" w:hint="cs"/>
          <w:b/>
          <w:bCs/>
          <w:color w:val="403152"/>
          <w:sz w:val="28"/>
          <w:szCs w:val="28"/>
          <w:u w:val="single"/>
          <w:rtl/>
        </w:rPr>
        <w:t>/ تهران</w:t>
      </w:r>
      <w:r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 </w:t>
      </w:r>
      <w:r>
        <w:rPr>
          <w:rFonts w:cs="B Titr"/>
          <w:b/>
          <w:bCs/>
          <w:color w:val="403152"/>
          <w:sz w:val="28"/>
          <w:szCs w:val="28"/>
          <w:u w:val="single"/>
        </w:rPr>
        <w:t xml:space="preserve"> 1402-140</w:t>
      </w:r>
      <w:r w:rsidR="001623EE">
        <w:rPr>
          <w:rFonts w:cs="B Titr"/>
          <w:b/>
          <w:bCs/>
          <w:color w:val="403152"/>
          <w:sz w:val="28"/>
          <w:szCs w:val="28"/>
          <w:u w:val="single"/>
        </w:rPr>
        <w:t>3</w:t>
      </w:r>
      <w:bookmarkStart w:id="0" w:name="_GoBack"/>
      <w:bookmarkEnd w:id="0"/>
      <w:r>
        <w:rPr>
          <w:rFonts w:cs="B Titr"/>
          <w:b/>
          <w:bCs/>
          <w:color w:val="403152"/>
          <w:sz w:val="28"/>
          <w:szCs w:val="28"/>
          <w:u w:val="single"/>
        </w:rPr>
        <w:t xml:space="preserve"> </w:t>
      </w:r>
      <w:r>
        <w:rPr>
          <w:rFonts w:cs="B Titr" w:hint="cs"/>
          <w:b/>
          <w:bCs/>
          <w:color w:val="403152"/>
          <w:sz w:val="28"/>
          <w:szCs w:val="28"/>
          <w:rtl/>
        </w:rPr>
        <w:t xml:space="preserve">نیمسال اول  سال تحصیلی  </w:t>
      </w:r>
    </w:p>
    <w:p w14:paraId="45A9C20A" w14:textId="77777777" w:rsidR="005123D9" w:rsidRDefault="005123D9" w:rsidP="005123D9">
      <w:pPr>
        <w:bidi w:val="0"/>
        <w:jc w:val="center"/>
        <w:rPr>
          <w:rFonts w:cs="B Titr"/>
          <w:b/>
          <w:bCs/>
          <w:color w:val="403152"/>
          <w:sz w:val="28"/>
          <w:szCs w:val="28"/>
          <w:lang w:eastAsia="en-US" w:bidi="ar-SA"/>
        </w:rPr>
      </w:pPr>
    </w:p>
    <w:tbl>
      <w:tblPr>
        <w:tblW w:w="1515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3"/>
        <w:gridCol w:w="850"/>
        <w:gridCol w:w="1134"/>
        <w:gridCol w:w="1985"/>
        <w:gridCol w:w="567"/>
        <w:gridCol w:w="568"/>
        <w:gridCol w:w="708"/>
        <w:gridCol w:w="2694"/>
        <w:gridCol w:w="3436"/>
        <w:gridCol w:w="562"/>
        <w:gridCol w:w="1433"/>
      </w:tblGrid>
      <w:tr w:rsidR="005123D9" w14:paraId="45A9C213" w14:textId="77777777" w:rsidTr="005123D9">
        <w:trPr>
          <w:trHeight w:val="146"/>
          <w:jc w:val="center"/>
        </w:trPr>
        <w:tc>
          <w:tcPr>
            <w:tcW w:w="3198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5A9C20B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برنامه امتحانی</w:t>
            </w:r>
          </w:p>
        </w:tc>
        <w:tc>
          <w:tcPr>
            <w:tcW w:w="1985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5A9C20C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نام استاد</w:t>
            </w:r>
          </w:p>
        </w:tc>
        <w:tc>
          <w:tcPr>
            <w:tcW w:w="1135" w:type="dxa"/>
            <w:gridSpan w:val="2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5A9C20D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708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5A9C20E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شماره کلاس</w:t>
            </w:r>
          </w:p>
        </w:tc>
        <w:tc>
          <w:tcPr>
            <w:tcW w:w="2694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5A9C20F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پیش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softHyphen/>
              <w:t>نیاز یا هم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softHyphen/>
              <w:t>نیاز</w:t>
            </w:r>
          </w:p>
        </w:tc>
        <w:tc>
          <w:tcPr>
            <w:tcW w:w="3437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5A9C210" w14:textId="77777777" w:rsidR="005123D9" w:rsidRDefault="005123D9">
            <w:pPr>
              <w:bidi w:val="0"/>
              <w:ind w:left="5" w:hanging="5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562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5A9C211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1433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shd w:val="clear" w:color="auto" w:fill="E5DFEC"/>
            <w:vAlign w:val="center"/>
            <w:hideMark/>
          </w:tcPr>
          <w:p w14:paraId="45A9C212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کد درس</w:t>
            </w:r>
          </w:p>
        </w:tc>
      </w:tr>
      <w:tr w:rsidR="005123D9" w14:paraId="45A9C21F" w14:textId="77777777" w:rsidTr="005123D9">
        <w:trPr>
          <w:trHeight w:val="89"/>
          <w:jc w:val="center"/>
        </w:trPr>
        <w:tc>
          <w:tcPr>
            <w:tcW w:w="1214" w:type="dxa"/>
            <w:tcBorders>
              <w:top w:val="single" w:sz="24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5A9C214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5A9C215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shd w:val="clear" w:color="auto" w:fill="E5DFEC"/>
            <w:vAlign w:val="center"/>
            <w:hideMark/>
          </w:tcPr>
          <w:p w14:paraId="45A9C216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روز</w:t>
            </w:r>
          </w:p>
        </w:tc>
        <w:tc>
          <w:tcPr>
            <w:tcW w:w="1985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A9C217" w14:textId="77777777" w:rsidR="005123D9" w:rsidRDefault="005123D9">
            <w:pPr>
              <w:bidi w:val="0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5A9C218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5A9C219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3402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A9C21A" w14:textId="77777777" w:rsidR="005123D9" w:rsidRDefault="005123D9">
            <w:pPr>
              <w:bidi w:val="0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A9C21B" w14:textId="77777777" w:rsidR="005123D9" w:rsidRDefault="005123D9">
            <w:pPr>
              <w:bidi w:val="0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437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A9C21C" w14:textId="77777777" w:rsidR="005123D9" w:rsidRDefault="005123D9">
            <w:pPr>
              <w:bidi w:val="0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A9C21D" w14:textId="77777777" w:rsidR="005123D9" w:rsidRDefault="005123D9">
            <w:pPr>
              <w:bidi w:val="0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  <w:hideMark/>
          </w:tcPr>
          <w:p w14:paraId="45A9C21E" w14:textId="77777777" w:rsidR="005123D9" w:rsidRDefault="005123D9">
            <w:pPr>
              <w:bidi w:val="0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5123D9" w14:paraId="45A9C22C" w14:textId="77777777" w:rsidTr="005123D9">
        <w:trPr>
          <w:trHeight w:val="75"/>
          <w:jc w:val="center"/>
        </w:trPr>
        <w:tc>
          <w:tcPr>
            <w:tcW w:w="1214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20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21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5A9C222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23" w14:textId="77777777" w:rsidR="005123D9" w:rsidRDefault="00E71808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رامتین شهبازی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24" w14:textId="77777777" w:rsidR="005123D9" w:rsidRDefault="00D346C4">
            <w:pPr>
              <w:bidi w:val="0"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25" w14:textId="77777777" w:rsidR="005123D9" w:rsidRDefault="005123D9">
            <w:pPr>
              <w:bidi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26" w14:textId="77777777" w:rsidR="005123D9" w:rsidRDefault="005123D9">
            <w:pPr>
              <w:bidi w:val="0"/>
              <w:jc w:val="center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27" w14:textId="77777777" w:rsidR="005123D9" w:rsidRDefault="005123D9">
            <w:pPr>
              <w:bidi w:val="0"/>
              <w:jc w:val="center"/>
            </w:pP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28" w14:textId="77777777" w:rsidR="005123D9" w:rsidRDefault="005123D9" w:rsidP="006A27D8">
            <w:pPr>
              <w:rPr>
                <w:rFonts w:cs="Times New Roman"/>
                <w:rtl/>
              </w:rPr>
            </w:pPr>
          </w:p>
          <w:p w14:paraId="45A9C229" w14:textId="4F61F48F" w:rsidR="006A27D8" w:rsidRDefault="00D346C4" w:rsidP="004357A6">
            <w:pPr>
              <w:rPr>
                <w:rtl/>
              </w:rPr>
            </w:pPr>
            <w:r>
              <w:rPr>
                <w:rFonts w:cs="Times New Roman" w:hint="cs"/>
                <w:rtl/>
              </w:rPr>
              <w:t>نشانه ها و معنا در ادبیات نمایشی</w:t>
            </w: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2A" w14:textId="47C3E9A8" w:rsidR="005123D9" w:rsidRDefault="00946E4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5A9C22B" w14:textId="0F6DB133" w:rsidR="005123D9" w:rsidRDefault="00946E4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81130003</w:t>
            </w:r>
          </w:p>
        </w:tc>
      </w:tr>
      <w:tr w:rsidR="005123D9" w14:paraId="45A9C239" w14:textId="77777777" w:rsidTr="005123D9">
        <w:trPr>
          <w:trHeight w:val="350"/>
          <w:jc w:val="center"/>
        </w:trPr>
        <w:tc>
          <w:tcPr>
            <w:tcW w:w="1214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2D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C22E" w14:textId="77777777" w:rsidR="005123D9" w:rsidRDefault="005123D9">
            <w:pPr>
              <w:bidi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5A9C22F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30" w14:textId="77777777" w:rsidR="005123D9" w:rsidRDefault="00E71808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مهدی حسین پور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31" w14:textId="77777777" w:rsidR="005123D9" w:rsidRDefault="00D346C4">
            <w:pPr>
              <w:bidi w:val="0"/>
              <w:jc w:val="center"/>
              <w:rPr>
                <w:lang w:bidi="ar-SA"/>
              </w:rPr>
            </w:pPr>
            <w:r>
              <w:rPr>
                <w:rFonts w:hint="cs"/>
                <w:rtl/>
                <w:lang w:bidi="ar-SA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32" w14:textId="77777777" w:rsidR="005123D9" w:rsidRDefault="005123D9">
            <w:pPr>
              <w:bidi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33" w14:textId="77777777" w:rsidR="005123D9" w:rsidRDefault="005123D9">
            <w:pPr>
              <w:bidi w:val="0"/>
              <w:jc w:val="center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34" w14:textId="77777777" w:rsidR="005123D9" w:rsidRDefault="005123D9">
            <w:pPr>
              <w:bidi w:val="0"/>
              <w:jc w:val="center"/>
            </w:pP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35" w14:textId="77777777" w:rsidR="005123D9" w:rsidRDefault="00D346C4" w:rsidP="006A27D8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جامعه شناسی تیاتر</w:t>
            </w:r>
          </w:p>
          <w:p w14:paraId="45A9C236" w14:textId="77777777" w:rsidR="005123D9" w:rsidRDefault="005123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37" w14:textId="3A284C07" w:rsidR="005123D9" w:rsidRDefault="00946E4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5A9C238" w14:textId="7E33A047" w:rsidR="005123D9" w:rsidRDefault="00946E4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81140005</w:t>
            </w:r>
          </w:p>
        </w:tc>
      </w:tr>
      <w:tr w:rsidR="005123D9" w14:paraId="45A9C245" w14:textId="77777777" w:rsidTr="005123D9">
        <w:trPr>
          <w:trHeight w:val="350"/>
          <w:jc w:val="center"/>
        </w:trPr>
        <w:tc>
          <w:tcPr>
            <w:tcW w:w="1214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3A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C23B" w14:textId="77777777" w:rsidR="005123D9" w:rsidRDefault="005123D9">
            <w:pPr>
              <w:bidi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5A9C23C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3D" w14:textId="77777777" w:rsidR="005123D9" w:rsidRDefault="00E71808">
            <w:pPr>
              <w:bidi w:val="0"/>
              <w:jc w:val="center"/>
              <w:rPr>
                <w:sz w:val="22"/>
                <w:szCs w:val="22"/>
              </w:rPr>
            </w:pPr>
            <w:r w:rsidRPr="00E71808">
              <w:rPr>
                <w:sz w:val="22"/>
                <w:szCs w:val="22"/>
                <w:rtl/>
              </w:rPr>
              <w:t>بن</w:t>
            </w:r>
            <w:r w:rsidRPr="00E71808">
              <w:rPr>
                <w:rFonts w:hint="cs"/>
                <w:sz w:val="22"/>
                <w:szCs w:val="22"/>
                <w:rtl/>
              </w:rPr>
              <w:t>ی</w:t>
            </w:r>
            <w:r w:rsidRPr="00E71808">
              <w:rPr>
                <w:sz w:val="22"/>
                <w:szCs w:val="22"/>
                <w:rtl/>
              </w:rPr>
              <w:t xml:space="preserve"> اردلان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3E" w14:textId="77777777" w:rsidR="005123D9" w:rsidRDefault="00D346C4">
            <w:pPr>
              <w:bidi w:val="0"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3F" w14:textId="77777777" w:rsidR="005123D9" w:rsidRDefault="00D346C4">
            <w:pPr>
              <w:bidi w:val="0"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0" w14:textId="77777777" w:rsidR="005123D9" w:rsidRDefault="005123D9">
            <w:pPr>
              <w:bidi w:val="0"/>
              <w:jc w:val="center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1" w14:textId="77777777" w:rsidR="005123D9" w:rsidRDefault="005123D9">
            <w:pPr>
              <w:bidi w:val="0"/>
              <w:jc w:val="center"/>
            </w:pP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2" w14:textId="77777777" w:rsidR="005123D9" w:rsidRDefault="00D346C4" w:rsidP="0037046D">
            <w:pPr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بداهه سازی و هدایت بازیگر</w:t>
            </w: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3" w14:textId="36F982FB" w:rsidR="005123D9" w:rsidRDefault="00946E4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5A9C244" w14:textId="1D98D12F" w:rsidR="005123D9" w:rsidRDefault="00946E4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81130011</w:t>
            </w:r>
          </w:p>
        </w:tc>
      </w:tr>
      <w:tr w:rsidR="005123D9" w14:paraId="45A9C251" w14:textId="77777777" w:rsidTr="005123D9">
        <w:trPr>
          <w:trHeight w:val="349"/>
          <w:jc w:val="center"/>
        </w:trPr>
        <w:tc>
          <w:tcPr>
            <w:tcW w:w="1214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6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C247" w14:textId="77777777" w:rsidR="005123D9" w:rsidRDefault="005123D9">
            <w:pPr>
              <w:bidi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5A9C248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9" w14:textId="77777777" w:rsidR="005123D9" w:rsidRDefault="00E71808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امینی</w:t>
            </w:r>
            <w:r w:rsidR="00324F03">
              <w:rPr>
                <w:rFonts w:hint="cs"/>
                <w:sz w:val="22"/>
                <w:szCs w:val="22"/>
                <w:rtl/>
              </w:rPr>
              <w:t xml:space="preserve"> فرهاد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A" w14:textId="77777777" w:rsidR="005123D9" w:rsidRDefault="00D346C4">
            <w:pPr>
              <w:bidi w:val="0"/>
              <w:jc w:val="center"/>
              <w:rPr>
                <w:lang w:bidi="ar-SA"/>
              </w:rPr>
            </w:pPr>
            <w:r>
              <w:rPr>
                <w:rFonts w:hint="cs"/>
                <w:rtl/>
                <w:lang w:bidi="ar-SA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B" w14:textId="77777777" w:rsidR="005123D9" w:rsidRDefault="005123D9">
            <w:pPr>
              <w:bidi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C" w14:textId="77777777" w:rsidR="005123D9" w:rsidRDefault="005123D9">
            <w:pPr>
              <w:bidi w:val="0"/>
              <w:jc w:val="center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D" w14:textId="77777777" w:rsidR="005123D9" w:rsidRDefault="005123D9">
            <w:pPr>
              <w:bidi w:val="0"/>
              <w:jc w:val="center"/>
            </w:pP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E" w14:textId="77777777" w:rsidR="005123D9" w:rsidRDefault="00D346C4" w:rsidP="0037046D">
            <w:pPr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حکمت هنر اسلامی</w:t>
            </w: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4F" w14:textId="1D22BA3E" w:rsidR="005123D9" w:rsidRDefault="00946E4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5A9C250" w14:textId="0A9DC8A0" w:rsidR="005123D9" w:rsidRDefault="00946E4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81130009</w:t>
            </w:r>
          </w:p>
        </w:tc>
      </w:tr>
      <w:tr w:rsidR="005123D9" w14:paraId="45A9C25E" w14:textId="77777777" w:rsidTr="005123D9">
        <w:trPr>
          <w:trHeight w:val="313"/>
          <w:jc w:val="center"/>
        </w:trPr>
        <w:tc>
          <w:tcPr>
            <w:tcW w:w="1214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52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C253" w14:textId="77777777" w:rsidR="005123D9" w:rsidRDefault="005123D9">
            <w:pPr>
              <w:bidi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5A9C254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55" w14:textId="77777777" w:rsidR="005123D9" w:rsidRDefault="005123D9">
            <w:pPr>
              <w:bidi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56" w14:textId="77777777" w:rsidR="005123D9" w:rsidRDefault="005123D9">
            <w:pPr>
              <w:bidi w:val="0"/>
              <w:jc w:val="center"/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57" w14:textId="77777777" w:rsidR="005123D9" w:rsidRDefault="00D346C4">
            <w:pPr>
              <w:bidi w:val="0"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58" w14:textId="77777777" w:rsidR="005123D9" w:rsidRDefault="005123D9">
            <w:pPr>
              <w:bidi w:val="0"/>
              <w:jc w:val="center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59" w14:textId="77777777" w:rsidR="005123D9" w:rsidRDefault="00D346C4">
            <w:pPr>
              <w:bidi w:val="0"/>
              <w:jc w:val="center"/>
            </w:pPr>
            <w:r>
              <w:rPr>
                <w:rFonts w:hint="cs"/>
                <w:rtl/>
              </w:rPr>
              <w:t>پیش نیاز با لیسانس غیر مرتبط</w:t>
            </w: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5B" w14:textId="7BEFE052" w:rsidR="005123D9" w:rsidRDefault="00D346C4" w:rsidP="0037046D">
            <w:pPr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کارگاه کارگردانی </w:t>
            </w: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C25C" w14:textId="584F94F1" w:rsidR="005123D9" w:rsidRDefault="00946E4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5A9C25D" w14:textId="62265FB7" w:rsidR="005123D9" w:rsidRDefault="00946E4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8115002</w:t>
            </w:r>
          </w:p>
        </w:tc>
      </w:tr>
      <w:tr w:rsidR="005123D9" w14:paraId="45A9C268" w14:textId="77777777" w:rsidTr="005123D9">
        <w:trPr>
          <w:trHeight w:val="82"/>
          <w:jc w:val="center"/>
        </w:trPr>
        <w:tc>
          <w:tcPr>
            <w:tcW w:w="1214" w:type="dxa"/>
            <w:tcBorders>
              <w:top w:val="single" w:sz="4" w:space="0" w:color="auto"/>
              <w:left w:val="single" w:sz="24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5A9C25F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5A9C260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4" w:space="0" w:color="000000"/>
            </w:tcBorders>
            <w:vAlign w:val="center"/>
          </w:tcPr>
          <w:p w14:paraId="45A9C261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5A9C262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5A9C263" w14:textId="77777777" w:rsidR="005123D9" w:rsidRDefault="00D346C4">
            <w:pPr>
              <w:bidi w:val="0"/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  <w:hideMark/>
          </w:tcPr>
          <w:p w14:paraId="45A9C264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جمع واحد ها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5A9C265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5A9C266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4" w:space="0" w:color="000000"/>
            </w:tcBorders>
            <w:vAlign w:val="center"/>
          </w:tcPr>
          <w:p w14:paraId="45A9C267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</w:tr>
    </w:tbl>
    <w:p w14:paraId="45A9C269" w14:textId="77777777" w:rsidR="005123D9" w:rsidRDefault="005123D9" w:rsidP="005123D9">
      <w:pPr>
        <w:bidi w:val="0"/>
        <w:rPr>
          <w:rFonts w:ascii="Calibri" w:hAnsi="Calibri" w:cs="B Titr"/>
          <w:color w:val="538135"/>
          <w:sz w:val="28"/>
          <w:szCs w:val="28"/>
        </w:rPr>
      </w:pPr>
    </w:p>
    <w:p w14:paraId="45A9C26A" w14:textId="77777777" w:rsidR="005123D9" w:rsidRDefault="005123D9" w:rsidP="005123D9">
      <w:pPr>
        <w:bidi w:val="0"/>
        <w:rPr>
          <w:rFonts w:cs="B Titr"/>
          <w:color w:val="538135"/>
          <w:sz w:val="28"/>
          <w:szCs w:val="28"/>
        </w:rPr>
      </w:pPr>
    </w:p>
    <w:p w14:paraId="45A9C26B" w14:textId="77777777" w:rsidR="005123D9" w:rsidRDefault="005123D9" w:rsidP="0023007B">
      <w:pPr>
        <w:bidi w:val="0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ab/>
        <w:t xml:space="preserve">برنامه هفتگی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"/>
        <w:gridCol w:w="1559"/>
        <w:gridCol w:w="2079"/>
        <w:gridCol w:w="2032"/>
        <w:gridCol w:w="2609"/>
        <w:gridCol w:w="2097"/>
        <w:gridCol w:w="1324"/>
      </w:tblGrid>
      <w:tr w:rsidR="005123D9" w14:paraId="45A9C274" w14:textId="77777777" w:rsidTr="006A27D8">
        <w:trPr>
          <w:trHeight w:val="690"/>
          <w:jc w:val="center"/>
        </w:trPr>
        <w:tc>
          <w:tcPr>
            <w:tcW w:w="961" w:type="dxa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14:paraId="45A9C26C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20-18</w:t>
            </w:r>
          </w:p>
        </w:tc>
        <w:tc>
          <w:tcPr>
            <w:tcW w:w="1559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14:paraId="45A9C26D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18-16</w:t>
            </w:r>
          </w:p>
        </w:tc>
        <w:tc>
          <w:tcPr>
            <w:tcW w:w="2079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14:paraId="45A9C26E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16-14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14:paraId="45A9C26F" w14:textId="77777777" w:rsidR="005123D9" w:rsidRDefault="005123D9" w:rsidP="00472297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</w:t>
            </w:r>
            <w:r w:rsidR="002520A7">
              <w:rPr>
                <w:rFonts w:cs="B Lotus" w:hint="cs"/>
                <w:b/>
                <w:bCs/>
                <w:sz w:val="20"/>
                <w:szCs w:val="20"/>
                <w:rtl/>
              </w:rPr>
              <w:t>4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-1</w:t>
            </w:r>
            <w:r w:rsidR="00472297">
              <w:rPr>
                <w:rFonts w:cs="B Lotus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09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14:paraId="45A9C270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12-10</w:t>
            </w:r>
          </w:p>
        </w:tc>
        <w:tc>
          <w:tcPr>
            <w:tcW w:w="2097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E5DFEC"/>
            <w:vAlign w:val="center"/>
            <w:hideMark/>
          </w:tcPr>
          <w:p w14:paraId="45A9C271" w14:textId="77777777" w:rsidR="005123D9" w:rsidRDefault="005123D9" w:rsidP="00472297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10-</w:t>
            </w:r>
            <w:r w:rsidR="00472297">
              <w:rPr>
                <w:rFonts w:cs="B Lotus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32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  <w:tr2bl w:val="single" w:sz="2" w:space="0" w:color="000000"/>
            </w:tcBorders>
            <w:shd w:val="clear" w:color="auto" w:fill="E5DFEC"/>
            <w:vAlign w:val="center"/>
            <w:hideMark/>
          </w:tcPr>
          <w:p w14:paraId="45A9C272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ساعت</w:t>
            </w:r>
          </w:p>
          <w:p w14:paraId="45A9C273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ایام هفته</w:t>
            </w:r>
          </w:p>
        </w:tc>
      </w:tr>
      <w:tr w:rsidR="005123D9" w14:paraId="45A9C27C" w14:textId="77777777" w:rsidTr="006A27D8">
        <w:trPr>
          <w:trHeight w:val="146"/>
          <w:jc w:val="center"/>
        </w:trPr>
        <w:tc>
          <w:tcPr>
            <w:tcW w:w="96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75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76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77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78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79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7A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14:paraId="45A9C27B" w14:textId="77777777" w:rsidR="005123D9" w:rsidRDefault="005123D9">
            <w:pPr>
              <w:bidi w:val="0"/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</w:tr>
      <w:tr w:rsidR="005123D9" w14:paraId="45A9C284" w14:textId="77777777" w:rsidTr="006A27D8">
        <w:trPr>
          <w:trHeight w:val="70"/>
          <w:jc w:val="center"/>
        </w:trPr>
        <w:tc>
          <w:tcPr>
            <w:tcW w:w="96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7D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7E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7F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0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1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2" w14:textId="77777777" w:rsidR="005123D9" w:rsidRDefault="005123D9">
            <w:pPr>
              <w:bidi w:val="0"/>
              <w:jc w:val="center"/>
              <w:rPr>
                <w:b/>
                <w:bCs/>
                <w:color w:val="538135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14:paraId="45A9C283" w14:textId="77777777" w:rsidR="005123D9" w:rsidRDefault="005123D9">
            <w:pPr>
              <w:bidi w:val="0"/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>یکشنبه</w:t>
            </w:r>
          </w:p>
        </w:tc>
      </w:tr>
      <w:tr w:rsidR="005123D9" w14:paraId="45A9C28C" w14:textId="77777777" w:rsidTr="006A27D8">
        <w:trPr>
          <w:trHeight w:val="338"/>
          <w:jc w:val="center"/>
        </w:trPr>
        <w:tc>
          <w:tcPr>
            <w:tcW w:w="96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5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6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7" w14:textId="77777777" w:rsidR="005123D9" w:rsidRDefault="005123D9">
            <w:pPr>
              <w:bidi w:val="0"/>
              <w:jc w:val="center"/>
              <w:rPr>
                <w:b/>
                <w:bCs/>
                <w:color w:val="2E74B5"/>
                <w:sz w:val="20"/>
                <w:szCs w:val="20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8" w14:textId="77777777" w:rsidR="005123D9" w:rsidRDefault="005123D9">
            <w:pPr>
              <w:bidi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9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A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14:paraId="45A9C28B" w14:textId="77777777" w:rsidR="005123D9" w:rsidRDefault="005123D9">
            <w:pPr>
              <w:bidi w:val="0"/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</w:tr>
      <w:tr w:rsidR="005123D9" w14:paraId="45A9C294" w14:textId="77777777" w:rsidTr="006A27D8">
        <w:trPr>
          <w:trHeight w:val="375"/>
          <w:jc w:val="center"/>
        </w:trPr>
        <w:tc>
          <w:tcPr>
            <w:tcW w:w="96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D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E" w14:textId="77777777" w:rsidR="005123D9" w:rsidRDefault="005123D9">
            <w:pPr>
              <w:bidi w:val="0"/>
              <w:jc w:val="center"/>
              <w:rPr>
                <w:b/>
                <w:bCs/>
                <w:color w:val="BF8F00"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8F" w14:textId="77777777" w:rsidR="005123D9" w:rsidRDefault="005123D9" w:rsidP="004357A6">
            <w:pPr>
              <w:bidi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90" w14:textId="77777777" w:rsidR="005123D9" w:rsidRDefault="00D346C4" w:rsidP="00324F03">
            <w:pPr>
              <w:bidi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جامعه شناسی13</w:t>
            </w:r>
            <w:r w:rsidR="00324F03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-15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91" w14:textId="77777777" w:rsidR="00F74B06" w:rsidRDefault="00D346C4" w:rsidP="004357A6">
            <w:pPr>
              <w:jc w:val="center"/>
            </w:pPr>
            <w:r>
              <w:rPr>
                <w:rFonts w:hint="cs"/>
                <w:rtl/>
              </w:rPr>
              <w:t xml:space="preserve">نشانه ها و معنا </w:t>
            </w:r>
            <w:r w:rsidR="00324F03">
              <w:rPr>
                <w:rFonts w:hint="cs"/>
                <w:rtl/>
              </w:rPr>
              <w:t xml:space="preserve"> 10- 12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92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14:paraId="45A9C293" w14:textId="77777777" w:rsidR="005123D9" w:rsidRDefault="006A27D8">
            <w:pPr>
              <w:bidi w:val="0"/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 xml:space="preserve">پنجشنبه </w:t>
            </w:r>
          </w:p>
        </w:tc>
      </w:tr>
      <w:tr w:rsidR="005123D9" w14:paraId="45A9C29D" w14:textId="77777777" w:rsidTr="006A27D8">
        <w:trPr>
          <w:trHeight w:val="375"/>
          <w:jc w:val="center"/>
        </w:trPr>
        <w:tc>
          <w:tcPr>
            <w:tcW w:w="96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95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96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97" w14:textId="77777777" w:rsidR="005123D9" w:rsidRDefault="005123D9" w:rsidP="004357A6">
            <w:pPr>
              <w:bidi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98" w14:textId="77777777" w:rsidR="006A27D8" w:rsidRDefault="00D346C4" w:rsidP="00D346C4">
            <w:pPr>
              <w:bidi w:val="0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حکمت هنر اسلامی 30/13-30/15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99" w14:textId="77777777" w:rsidR="005123D9" w:rsidRDefault="00D346C4">
            <w:pPr>
              <w:bidi w:val="0"/>
              <w:jc w:val="center"/>
            </w:pPr>
            <w:r>
              <w:rPr>
                <w:rFonts w:hint="cs"/>
                <w:rtl/>
              </w:rPr>
              <w:t>بداهه و هدایت 11-30/13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C29A" w14:textId="77777777" w:rsidR="006A27D8" w:rsidRDefault="00D346C4" w:rsidP="004357A6">
            <w:pPr>
              <w:bidi w:val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کارگاه گارگردانی</w:t>
            </w:r>
          </w:p>
          <w:p w14:paraId="45A9C29B" w14:textId="77777777" w:rsidR="00D346C4" w:rsidRDefault="00D346C4" w:rsidP="00D346C4">
            <w:pPr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8-11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14:paraId="45A9C29C" w14:textId="77777777" w:rsidR="005123D9" w:rsidRDefault="006A27D8" w:rsidP="006A27D8">
            <w:pPr>
              <w:bidi w:val="0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 xml:space="preserve">جمعه    </w:t>
            </w:r>
          </w:p>
        </w:tc>
      </w:tr>
    </w:tbl>
    <w:p w14:paraId="45A9C29E" w14:textId="77777777" w:rsidR="00EA50E8" w:rsidRDefault="00EA50E8"/>
    <w:sectPr w:rsidR="00EA50E8" w:rsidSect="005123D9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3D9"/>
    <w:rsid w:val="001623EE"/>
    <w:rsid w:val="0018611C"/>
    <w:rsid w:val="0023007B"/>
    <w:rsid w:val="002520A7"/>
    <w:rsid w:val="00324F03"/>
    <w:rsid w:val="0037046D"/>
    <w:rsid w:val="004357A6"/>
    <w:rsid w:val="00472297"/>
    <w:rsid w:val="005123D9"/>
    <w:rsid w:val="006A27D8"/>
    <w:rsid w:val="006E2A6C"/>
    <w:rsid w:val="00825655"/>
    <w:rsid w:val="00946E44"/>
    <w:rsid w:val="00D346C4"/>
    <w:rsid w:val="00E71808"/>
    <w:rsid w:val="00EA03FE"/>
    <w:rsid w:val="00EA50E8"/>
    <w:rsid w:val="00F74B06"/>
    <w:rsid w:val="00F9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  <w14:docId w14:val="45A9C2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3D9"/>
    <w:pPr>
      <w:bidi/>
      <w:spacing w:after="0" w:line="240" w:lineRule="auto"/>
    </w:pPr>
    <w:rPr>
      <w:rFonts w:ascii="Times New Roman" w:eastAsia="SimSun" w:hAnsi="Times New Roman" w:cs="B Nazani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3D9"/>
    <w:pPr>
      <w:bidi/>
      <w:spacing w:after="0" w:line="240" w:lineRule="auto"/>
    </w:pPr>
    <w:rPr>
      <w:rFonts w:ascii="Times New Roman" w:eastAsia="SimSun" w:hAnsi="Times New Roman" w:cs="B Nazani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4</cp:revision>
  <dcterms:created xsi:type="dcterms:W3CDTF">2023-08-10T06:45:00Z</dcterms:created>
  <dcterms:modified xsi:type="dcterms:W3CDTF">2023-08-29T10:34:00Z</dcterms:modified>
</cp:coreProperties>
</file>